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47" w:rsidRPr="00947C72" w:rsidRDefault="00947C72" w:rsidP="00947C72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C7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9E0B9E0" wp14:editId="1D47A05E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859">
        <w:rPr>
          <w:rFonts w:ascii="Times New Roman" w:hAnsi="Times New Roman" w:cs="Times New Roman"/>
          <w:b/>
          <w:sz w:val="24"/>
        </w:rPr>
        <w:t xml:space="preserve">SZKOŁA </w:t>
      </w:r>
      <w:r w:rsidR="0095282A">
        <w:rPr>
          <w:rFonts w:ascii="Times New Roman" w:hAnsi="Times New Roman" w:cs="Times New Roman"/>
          <w:b/>
          <w:sz w:val="24"/>
        </w:rPr>
        <w:t>PODSTAWOWA NR 7</w:t>
      </w:r>
    </w:p>
    <w:p w:rsidR="009C3C53" w:rsidRPr="00947C72" w:rsidRDefault="009C3C53" w:rsidP="00947C72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966947" w:rsidRPr="00947C72">
        <w:rPr>
          <w:rFonts w:ascii="Times New Roman" w:hAnsi="Times New Roman" w:cs="Times New Roman"/>
          <w:sz w:val="24"/>
        </w:rPr>
        <w:tab/>
      </w:r>
      <w:r w:rsidR="00C03686">
        <w:rPr>
          <w:rFonts w:ascii="Times New Roman" w:hAnsi="Times New Roman" w:cs="Times New Roman"/>
          <w:sz w:val="24"/>
        </w:rPr>
        <w:t>2-5</w:t>
      </w:r>
      <w:r w:rsidR="00966947" w:rsidRPr="00947C72">
        <w:rPr>
          <w:rFonts w:ascii="Times New Roman" w:hAnsi="Times New Roman" w:cs="Times New Roman"/>
          <w:sz w:val="24"/>
        </w:rPr>
        <w:t>.0</w:t>
      </w:r>
      <w:r w:rsidR="00C03686">
        <w:rPr>
          <w:rFonts w:ascii="Times New Roman" w:hAnsi="Times New Roman" w:cs="Times New Roman"/>
          <w:sz w:val="24"/>
        </w:rPr>
        <w:t>4</w:t>
      </w:r>
      <w:r w:rsidR="00966947" w:rsidRPr="00947C72">
        <w:rPr>
          <w:rFonts w:ascii="Times New Roman" w:hAnsi="Times New Roman" w:cs="Times New Roman"/>
          <w:sz w:val="24"/>
        </w:rPr>
        <w:t>.2024</w:t>
      </w:r>
    </w:p>
    <w:p w:rsidR="009C3C53" w:rsidRPr="009C3C53" w:rsidRDefault="009C3C53" w:rsidP="009C3C53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627CBF" w:rsidRPr="00627CBF" w:rsidTr="009C3C53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7CBF" w:rsidRPr="00627CBF" w:rsidRDefault="00621A60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="00627CBF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627C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009BB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Gołąbki odwrócone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gotowanymi warzywami</w:t>
            </w:r>
          </w:p>
          <w:p w:rsidR="001A5D9E" w:rsidRPr="00943B23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4F026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koperkowa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Koperek  10g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Gołąbki odwrócone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Mięso 6</w:t>
            </w:r>
            <w:r w:rsidRPr="00592105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45</w:t>
            </w:r>
            <w:r w:rsidRPr="00592105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592105">
              <w:rPr>
                <w:rFonts w:ascii="Times New Roman" w:hAnsi="Times New Roman" w:cs="Times New Roman"/>
              </w:rPr>
              <w:t>Jajo 1</w:t>
            </w:r>
            <w:r>
              <w:rPr>
                <w:rFonts w:ascii="Times New Roman" w:hAnsi="Times New Roman" w:cs="Times New Roman"/>
              </w:rPr>
              <w:t>5</w:t>
            </w:r>
            <w:r w:rsidRPr="00592105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592105">
              <w:rPr>
                <w:rFonts w:ascii="Times New Roman" w:hAnsi="Times New Roman" w:cs="Times New Roman"/>
              </w:rPr>
              <w:t>Sól, pieprz, majeranek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592105">
              <w:rPr>
                <w:rFonts w:ascii="Times New Roman" w:hAnsi="Times New Roman" w:cs="Times New Roman"/>
              </w:rPr>
              <w:t>Kapusta biała 1</w:t>
            </w:r>
            <w:r>
              <w:rPr>
                <w:rFonts w:ascii="Times New Roman" w:hAnsi="Times New Roman" w:cs="Times New Roman"/>
              </w:rPr>
              <w:t>5</w:t>
            </w:r>
            <w:r w:rsidRPr="00592105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10</w:t>
            </w:r>
            <w:r w:rsidRPr="00592105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92105" w:rsidRDefault="001A5D9E" w:rsidP="0005132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592105">
              <w:rPr>
                <w:rFonts w:ascii="Times New Roman" w:hAnsi="Times New Roman" w:cs="Times New Roman"/>
              </w:rPr>
              <w:t>Koncentrat pomidorowy 1</w:t>
            </w:r>
            <w:r>
              <w:rPr>
                <w:rFonts w:ascii="Times New Roman" w:hAnsi="Times New Roman" w:cs="Times New Roman"/>
              </w:rPr>
              <w:t>5</w:t>
            </w:r>
            <w:r w:rsidRPr="00592105">
              <w:rPr>
                <w:rFonts w:ascii="Times New Roman" w:hAnsi="Times New Roman" w:cs="Times New Roman"/>
              </w:rPr>
              <w:t>g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Gotowane warzywa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E53C41" w:rsidRDefault="001A5D9E" w:rsidP="00051322">
            <w:pPr>
              <w:numPr>
                <w:ilvl w:val="0"/>
                <w:numId w:val="3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 5</w:t>
            </w:r>
            <w:r w:rsidRPr="00E53C41">
              <w:rPr>
                <w:rFonts w:ascii="Times New Roman" w:hAnsi="Times New Roman" w:cs="Times New Roman"/>
              </w:rPr>
              <w:t xml:space="preserve">0g </w:t>
            </w:r>
          </w:p>
          <w:p w:rsidR="001A5D9E" w:rsidRDefault="001A5D9E" w:rsidP="00051322">
            <w:pPr>
              <w:numPr>
                <w:ilvl w:val="0"/>
                <w:numId w:val="3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Kalafior 50g</w:t>
            </w:r>
          </w:p>
          <w:p w:rsidR="001A5D9E" w:rsidRPr="00943B23" w:rsidRDefault="001A5D9E" w:rsidP="00051322">
            <w:pPr>
              <w:numPr>
                <w:ilvl w:val="0"/>
                <w:numId w:val="3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Brokuł   5</w:t>
            </w:r>
            <w:r w:rsidRPr="00943B23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0630A7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0A7" w:rsidRPr="000630A7" w:rsidRDefault="000630A7" w:rsidP="000630A7">
      <w:pPr>
        <w:spacing w:after="0"/>
        <w:rPr>
          <w:sz w:val="12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966947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966947" w:rsidRPr="00627CBF" w:rsidRDefault="00C03686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</w:t>
            </w:r>
            <w:r w:rsidR="00966947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 Kargul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z białej kapusty</w:t>
            </w:r>
          </w:p>
          <w:p w:rsidR="001A5D9E" w:rsidRPr="00B02B15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E644C1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 xml:space="preserve">Rosół z </w:t>
            </w:r>
            <w:r>
              <w:rPr>
                <w:rFonts w:ascii="Times New Roman" w:hAnsi="Times New Roman" w:cs="Times New Roman"/>
                <w:b/>
                <w:bCs/>
              </w:rPr>
              <w:t>ryżem</w:t>
            </w:r>
            <w:r w:rsidRPr="00C33FA7"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Ryżem</w:t>
            </w:r>
            <w:r w:rsidRPr="00C33FA7">
              <w:rPr>
                <w:rFonts w:ascii="Times New Roman" w:hAnsi="Times New Roman" w:cs="Times New Roman"/>
              </w:rPr>
              <w:t xml:space="preserve">  40g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E0673" w:rsidRPr="00E53C41" w:rsidRDefault="002E0673" w:rsidP="002E0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Kargul 120g</w:t>
            </w:r>
          </w:p>
          <w:p w:rsidR="002E0673" w:rsidRPr="00E53C41" w:rsidRDefault="002E0673" w:rsidP="002E0673">
            <w:pPr>
              <w:numPr>
                <w:ilvl w:val="0"/>
                <w:numId w:val="33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z kurczaka  75</w:t>
            </w:r>
            <w:r w:rsidRPr="00E53C41">
              <w:rPr>
                <w:rFonts w:ascii="Times New Roman" w:hAnsi="Times New Roman" w:cs="Times New Roman"/>
              </w:rPr>
              <w:t xml:space="preserve">g </w:t>
            </w:r>
          </w:p>
          <w:p w:rsidR="002E0673" w:rsidRPr="00E53C41" w:rsidRDefault="002E0673" w:rsidP="002E0673">
            <w:pPr>
              <w:numPr>
                <w:ilvl w:val="0"/>
                <w:numId w:val="33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E53C41">
              <w:rPr>
                <w:rFonts w:ascii="Times New Roman" w:hAnsi="Times New Roman" w:cs="Times New Roman"/>
              </w:rPr>
              <w:t>g</w:t>
            </w:r>
          </w:p>
          <w:p w:rsidR="002E0673" w:rsidRPr="00E53C41" w:rsidRDefault="002E0673" w:rsidP="002E0673">
            <w:pPr>
              <w:numPr>
                <w:ilvl w:val="0"/>
                <w:numId w:val="33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</w:rPr>
              <w:t>Papryka 1</w:t>
            </w:r>
            <w:r>
              <w:rPr>
                <w:rFonts w:ascii="Times New Roman" w:hAnsi="Times New Roman" w:cs="Times New Roman"/>
              </w:rPr>
              <w:t>5</w:t>
            </w:r>
            <w:r w:rsidRPr="00E53C41">
              <w:rPr>
                <w:rFonts w:ascii="Times New Roman" w:hAnsi="Times New Roman" w:cs="Times New Roman"/>
              </w:rPr>
              <w:t>g</w:t>
            </w:r>
          </w:p>
          <w:p w:rsidR="002E0673" w:rsidRPr="00E53C41" w:rsidRDefault="002E0673" w:rsidP="002E0673">
            <w:pPr>
              <w:numPr>
                <w:ilvl w:val="0"/>
                <w:numId w:val="33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15</w:t>
            </w:r>
            <w:r w:rsidRPr="00E53C41">
              <w:rPr>
                <w:rFonts w:ascii="Times New Roman" w:hAnsi="Times New Roman" w:cs="Times New Roman"/>
              </w:rPr>
              <w:t xml:space="preserve">g </w:t>
            </w:r>
          </w:p>
          <w:p w:rsidR="002E0673" w:rsidRPr="00E53C41" w:rsidRDefault="002E0673" w:rsidP="002E0673">
            <w:pPr>
              <w:numPr>
                <w:ilvl w:val="0"/>
                <w:numId w:val="33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</w:rPr>
              <w:t>Sól, pieprz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z białej kapusty 100g</w:t>
            </w:r>
          </w:p>
          <w:p w:rsidR="001A5D9E" w:rsidRPr="00E53C41" w:rsidRDefault="001A5D9E" w:rsidP="00051322">
            <w:pPr>
              <w:numPr>
                <w:ilvl w:val="0"/>
                <w:numId w:val="34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</w:rPr>
              <w:t>Kapusta biała 80g</w:t>
            </w:r>
          </w:p>
          <w:p w:rsidR="001A5D9E" w:rsidRPr="00B02B15" w:rsidRDefault="001A5D9E" w:rsidP="00051322">
            <w:pPr>
              <w:numPr>
                <w:ilvl w:val="0"/>
                <w:numId w:val="34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 xml:space="preserve">Marchew 20g  </w:t>
            </w:r>
          </w:p>
          <w:p w:rsidR="001A5D9E" w:rsidRPr="0094281C" w:rsidRDefault="001A5D9E" w:rsidP="00051322">
            <w:pPr>
              <w:numPr>
                <w:ilvl w:val="0"/>
                <w:numId w:val="34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>Sól, cukier, pieprz, cytrynka, olej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0630A7" w:rsidRPr="00627CBF" w:rsidTr="000630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0630A7" w:rsidRPr="00627C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79C4" w:rsidRPr="000630A7" w:rsidRDefault="00A079C4" w:rsidP="00080A4C">
      <w:pPr>
        <w:spacing w:after="0"/>
        <w:rPr>
          <w:rFonts w:ascii="Times New Roman" w:hAnsi="Times New Roman" w:cs="Times New Roman"/>
          <w:b/>
          <w:sz w:val="14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621A60" w:rsidRPr="00627CBF" w:rsidTr="000630A7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621A60" w:rsidRPr="00627CBF" w:rsidTr="000630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621A60" w:rsidRPr="00627CBF" w:rsidRDefault="00621A60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630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F031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A4C"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 w:rsidRPr="00080A4C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Pr="00080A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boczkiem i szynką</w:t>
            </w:r>
          </w:p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9A4EE1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Mandarynka</w:t>
            </w:r>
          </w:p>
        </w:tc>
      </w:tr>
      <w:tr w:rsidR="001A5D9E" w:rsidRPr="00627CBF" w:rsidTr="000630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093E7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3E72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Bulion 150 ml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Ziemniaki 40g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 xml:space="preserve">Marchew 20g 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Seler 20g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 xml:space="preserve">Pietruszka 20g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093E72">
              <w:rPr>
                <w:rFonts w:ascii="Times New Roman" w:hAnsi="Times New Roman" w:cs="Times New Roman"/>
              </w:rPr>
              <w:t>Przyprawy: sól, pieprz, majeranek</w:t>
            </w:r>
            <w:r w:rsidRPr="0006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2A7859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7859"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 w:rsidRPr="002A7859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Pr="002A78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7859">
              <w:rPr>
                <w:rFonts w:ascii="Times New Roman" w:hAnsi="Times New Roman" w:cs="Times New Roman"/>
                <w:b/>
                <w:bCs/>
              </w:rPr>
              <w:br/>
              <w:t>z boczkiem i szynką 120g</w:t>
            </w:r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Szynka konserwowa 60g</w:t>
            </w:r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Boczek 30g</w:t>
            </w:r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 xml:space="preserve">Jajo 1 i ½  </w:t>
            </w:r>
            <w:proofErr w:type="spellStart"/>
            <w:r w:rsidRPr="002A7859"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Śmietanka 15g</w:t>
            </w:r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Olej 7g</w:t>
            </w:r>
          </w:p>
          <w:p w:rsidR="001A5D9E" w:rsidRPr="002A7859" w:rsidRDefault="001A5D9E" w:rsidP="0005132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Przyprawy: sól, pieprz, czosnek, bazylia</w:t>
            </w:r>
          </w:p>
          <w:p w:rsidR="001A5D9E" w:rsidRPr="00627CBF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859">
              <w:rPr>
                <w:rFonts w:ascii="Times New Roman" w:hAnsi="Times New Roman" w:cs="Times New Roman"/>
                <w:b/>
                <w:bCs/>
              </w:rPr>
              <w:t>Makaron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5F4C">
              <w:rPr>
                <w:rFonts w:ascii="Times New Roman" w:hAnsi="Times New Roman" w:cs="Times New Roman"/>
              </w:rPr>
              <w:t>Mandarynka</w:t>
            </w:r>
          </w:p>
          <w:p w:rsidR="001A5D9E" w:rsidRPr="009A4EE1" w:rsidRDefault="001A5D9E" w:rsidP="001A5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0630A7" w:rsidRPr="00627CBF" w:rsidTr="000630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F031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A60" w:rsidRPr="00627CBF" w:rsidTr="000630A7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C03686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</w:t>
            </w:r>
            <w:r w:rsidR="00621A60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K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05</w:t>
            </w:r>
            <w:r w:rsidR="00621A60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621A60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621A60" w:rsidRPr="00627CBF" w:rsidTr="000630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621A60" w:rsidRPr="00627CBF" w:rsidRDefault="00621A60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1A60" w:rsidRPr="00627CBF" w:rsidRDefault="00621A60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630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33DC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6B7300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Paluszki rybne </w:t>
            </w:r>
            <w:r w:rsidR="001A5D9E" w:rsidRPr="00282C26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 w:rsidR="001A5D9E">
              <w:rPr>
                <w:rFonts w:ascii="Times New Roman" w:hAnsi="Times New Roman" w:cs="Times New Roman"/>
                <w:b/>
                <w:bCs/>
              </w:rPr>
              <w:br/>
            </w:r>
            <w:r w:rsidR="001A5D9E"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 w:rsidR="001A5D9E">
              <w:rPr>
                <w:rFonts w:ascii="Times New Roman" w:hAnsi="Times New Roman" w:cs="Times New Roman"/>
                <w:b/>
                <w:bCs/>
              </w:rPr>
              <w:t xml:space="preserve"> surówką z kiszonego ogórka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4F7826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</w:tr>
      <w:tr w:rsidR="001A5D9E" w:rsidRPr="00627CBF" w:rsidTr="000630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093E7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3E72">
              <w:rPr>
                <w:rFonts w:ascii="Times New Roman" w:hAnsi="Times New Roman" w:cs="Times New Roman"/>
                <w:b/>
                <w:bCs/>
              </w:rPr>
              <w:t xml:space="preserve">Zupa pomidorowa z ryżem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93E72">
              <w:rPr>
                <w:rFonts w:ascii="Times New Roman" w:hAnsi="Times New Roman" w:cs="Times New Roman"/>
                <w:b/>
                <w:bCs/>
              </w:rPr>
              <w:t>50ml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Bulion mięsny 150ml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Ryż 40g</w:t>
            </w:r>
            <w:r w:rsidRPr="00093E72">
              <w:rPr>
                <w:rFonts w:ascii="Times New Roman" w:hAnsi="Times New Roman" w:cs="Times New Roman"/>
              </w:rPr>
              <w:tab/>
            </w:r>
            <w:r w:rsidRPr="00093E72">
              <w:rPr>
                <w:rFonts w:ascii="Times New Roman" w:hAnsi="Times New Roman" w:cs="Times New Roman"/>
              </w:rPr>
              <w:tab/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 xml:space="preserve">Marchewka 15g 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Pietruszka 15g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Seler 10g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Koncentrat pomidorowy 20g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093E72">
              <w:rPr>
                <w:rFonts w:ascii="Times New Roman" w:hAnsi="Times New Roman" w:cs="Times New Roman"/>
              </w:rPr>
              <w:t>Przyprawy: sól, pieprz, opcjonalnie cukier</w:t>
            </w:r>
            <w:r w:rsidRPr="00062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E53C41" w:rsidRDefault="006B7300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Paluszki rybne </w:t>
            </w:r>
            <w:r w:rsidR="001A5D9E">
              <w:rPr>
                <w:rFonts w:ascii="Times New Roman" w:hAnsi="Times New Roman" w:cs="Times New Roman"/>
                <w:b/>
                <w:bCs/>
              </w:rPr>
              <w:t>12</w:t>
            </w:r>
            <w:r w:rsidR="001A5D9E"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46157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570">
              <w:rPr>
                <w:rFonts w:ascii="Times New Roman" w:hAnsi="Times New Roman" w:cs="Times New Roman"/>
                <w:b/>
              </w:rPr>
              <w:t>Surówka z kiszonego ogórka i marchewki 150g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461570">
              <w:rPr>
                <w:rFonts w:ascii="Times New Roman" w:hAnsi="Times New Roman" w:cs="Times New Roman"/>
              </w:rPr>
              <w:t>Ogórek kiszony 105g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Marchew 30g</w:t>
            </w:r>
          </w:p>
          <w:p w:rsidR="001A5D9E" w:rsidRPr="00B02B15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Cebula 15g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05B9A" w:rsidRDefault="001A5D9E" w:rsidP="001A5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1A5D9E" w:rsidRPr="00F918B2" w:rsidRDefault="001A5D9E" w:rsidP="00051322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1A5D9E" w:rsidRPr="00BD19A4" w:rsidRDefault="001A5D9E" w:rsidP="00051322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1A5D9E" w:rsidRPr="004F7826" w:rsidRDefault="001A5D9E" w:rsidP="00051322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</w:tr>
      <w:tr w:rsidR="000630A7" w:rsidRPr="00627CBF" w:rsidTr="000630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1A5D9E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</w:tr>
    </w:tbl>
    <w:p w:rsidR="00621A60" w:rsidRDefault="00621A6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079C4" w:rsidRDefault="00A079C4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6B7300" w:rsidRDefault="006B730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630A7" w:rsidRDefault="000630A7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82A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C03686">
        <w:rPr>
          <w:rFonts w:ascii="Times New Roman" w:hAnsi="Times New Roman" w:cs="Times New Roman"/>
          <w:sz w:val="24"/>
        </w:rPr>
        <w:tab/>
        <w:t>8-12</w:t>
      </w:r>
      <w:r w:rsidRPr="00947C72">
        <w:rPr>
          <w:rFonts w:ascii="Times New Roman" w:hAnsi="Times New Roman" w:cs="Times New Roman"/>
          <w:sz w:val="24"/>
        </w:rPr>
        <w:t>.0</w:t>
      </w:r>
      <w:r w:rsidR="00C03686">
        <w:rPr>
          <w:rFonts w:ascii="Times New Roman" w:hAnsi="Times New Roman" w:cs="Times New Roman"/>
          <w:sz w:val="24"/>
        </w:rPr>
        <w:t>4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506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CF431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drobiowy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warzywami i ryżem</w:t>
            </w:r>
          </w:p>
          <w:p w:rsidR="001A5D9E" w:rsidRPr="00B02B15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537999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422DB7" w:rsidRDefault="001A5D9E" w:rsidP="001A5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2DB7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422DB7">
              <w:rPr>
                <w:rFonts w:ascii="Times New Roman" w:hAnsi="Times New Roman" w:cs="Times New Roman"/>
                <w:b/>
                <w:bCs/>
              </w:rPr>
              <w:tab/>
              <w:t xml:space="preserve"> 250 ml</w:t>
            </w:r>
          </w:p>
          <w:p w:rsidR="001A5D9E" w:rsidRPr="00422DB7" w:rsidRDefault="001A5D9E" w:rsidP="00051322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422DB7">
              <w:rPr>
                <w:rFonts w:ascii="Times New Roman" w:hAnsi="Times New Roman" w:cs="Times New Roman"/>
                <w:bCs/>
              </w:rPr>
              <w:t>Makaron 40g</w:t>
            </w:r>
          </w:p>
          <w:p w:rsidR="001A5D9E" w:rsidRPr="00422DB7" w:rsidRDefault="001A5D9E" w:rsidP="00051322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422DB7"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1A5D9E" w:rsidRPr="00422DB7" w:rsidRDefault="001A5D9E" w:rsidP="00051322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422DB7">
              <w:rPr>
                <w:rFonts w:ascii="Times New Roman" w:hAnsi="Times New Roman" w:cs="Times New Roman"/>
                <w:bCs/>
              </w:rPr>
              <w:t>Woda 150ml</w:t>
            </w:r>
          </w:p>
          <w:p w:rsidR="001A5D9E" w:rsidRPr="00422DB7" w:rsidRDefault="001A5D9E" w:rsidP="00051322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422DB7">
              <w:rPr>
                <w:rFonts w:ascii="Times New Roman" w:hAnsi="Times New Roman" w:cs="Times New Roman"/>
              </w:rPr>
              <w:t>Skrobia ziemniaczana 5g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422DB7">
              <w:rPr>
                <w:rFonts w:ascii="Times New Roman" w:hAnsi="Times New Roman" w:cs="Times New Roman"/>
              </w:rPr>
              <w:t>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093E7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72">
              <w:rPr>
                <w:rFonts w:ascii="Times New Roman" w:hAnsi="Times New Roman" w:cs="Times New Roman"/>
                <w:b/>
              </w:rPr>
              <w:t>Strogonow</w:t>
            </w:r>
            <w:proofErr w:type="spellEnd"/>
            <w:r w:rsidRPr="00093E72">
              <w:rPr>
                <w:rFonts w:ascii="Times New Roman" w:hAnsi="Times New Roman" w:cs="Times New Roman"/>
                <w:b/>
              </w:rPr>
              <w:t xml:space="preserve"> drobiowy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93E72">
              <w:rPr>
                <w:rFonts w:ascii="Times New Roman" w:hAnsi="Times New Roman" w:cs="Times New Roman"/>
                <w:b/>
              </w:rPr>
              <w:t>z warzywami 270g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Filet z piersi kurczaka 120g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Ogórek konserwowy, papryka, pieczarki 150g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Mąka pszenna 5g</w:t>
            </w:r>
          </w:p>
          <w:p w:rsidR="001A5D9E" w:rsidRPr="00093E72" w:rsidRDefault="001A5D9E" w:rsidP="0005132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</w:rPr>
              <w:t>Przyprawy: sól, pieprz, czosnek, papryka słodka, ziele angielskie, liść laurowy</w:t>
            </w:r>
          </w:p>
          <w:p w:rsidR="001A5D9E" w:rsidRPr="0094281C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E72">
              <w:rPr>
                <w:rFonts w:ascii="Times New Roman" w:hAnsi="Times New Roman" w:cs="Times New Roman"/>
                <w:b/>
              </w:rPr>
              <w:t>Ryż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1A5D9E" w:rsidRPr="00564D86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0630A7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009BB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Kotlety z jaj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z marchewki i selera</w:t>
            </w:r>
          </w:p>
          <w:p w:rsidR="001A5D9E" w:rsidRPr="00B02B15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Mandarynka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Kotlety z jaj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</w:t>
            </w: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Jaja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½ 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 szt.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Cebula zeszklona  3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Bułka pszenna 15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Skrobia 5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Natka pietruszki 7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Bułka tarta 15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1A5D9E" w:rsidRPr="002D279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marchewki i selera 15</w:t>
            </w:r>
            <w:r w:rsidRPr="002D27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1A5D9E" w:rsidRPr="002D2797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9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1A5D9E" w:rsidRPr="002D2797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6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1A5D9E" w:rsidRPr="00B02B15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1A5D9E" w:rsidRPr="0094281C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5F4C">
              <w:rPr>
                <w:rFonts w:ascii="Times New Roman" w:hAnsi="Times New Roman" w:cs="Times New Roman"/>
              </w:rPr>
              <w:t>Mandarynka</w:t>
            </w:r>
          </w:p>
          <w:p w:rsidR="001A5D9E" w:rsidRPr="00535F4C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0630A7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630A7" w:rsidRPr="00627CBF" w:rsidRDefault="000630A7" w:rsidP="000630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630A7" w:rsidRPr="00627CBF" w:rsidRDefault="000630A7" w:rsidP="000630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1579"/>
        <w:gridCol w:w="1578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009BB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4F026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Racuchy </w:t>
            </w:r>
            <w:r>
              <w:rPr>
                <w:rFonts w:ascii="Times New Roman" w:hAnsi="Times New Roman" w:cs="Times New Roman"/>
                <w:b/>
                <w:bCs/>
              </w:rPr>
              <w:t>z cukrem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9A0B1B">
              <w:rPr>
                <w:rFonts w:ascii="Times New Roman" w:hAnsi="Times New Roman" w:cs="Times New Roman"/>
              </w:rPr>
              <w:t xml:space="preserve">0ml 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9A0B1B">
              <w:rPr>
                <w:rFonts w:ascii="Times New Roman" w:hAnsi="Times New Roman" w:cs="Times New Roman"/>
              </w:rPr>
              <w:t xml:space="preserve">szt. 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cukier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Drożdże 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9A0B1B" w:rsidRDefault="001A5D9E" w:rsidP="0005132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7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1A5D9E" w:rsidRPr="00564D86" w:rsidRDefault="001A5D9E" w:rsidP="001A5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9C3F26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9C3F26" w:rsidRPr="00627CBF" w:rsidRDefault="009C3F26" w:rsidP="009C3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C8B" w:rsidRPr="00627CBF" w:rsidTr="00907C8B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Pr="00627CBF" w:rsidRDefault="00907C8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Default="00907C8B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Default="00907C8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3F26" w:rsidRDefault="009C3F26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3F26" w:rsidRDefault="009C3F26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907C8B">
        <w:trPr>
          <w:jc w:val="center"/>
        </w:trPr>
        <w:tc>
          <w:tcPr>
            <w:tcW w:w="10573" w:type="dxa"/>
            <w:gridSpan w:val="5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4541A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Bitki w ciemnym sosie </w:t>
            </w:r>
          </w:p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z kopytkami i buraczkami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</w:t>
            </w:r>
          </w:p>
        </w:tc>
      </w:tr>
      <w:tr w:rsidR="001A5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>Rosół z makaronem  250ml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Makaron  40g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  <w:r w:rsidRPr="00FA6E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6D38A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Bitki w ciemnym sosie  12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- 105</w:t>
            </w:r>
            <w:r w:rsidRPr="006D38A2">
              <w:rPr>
                <w:rFonts w:ascii="Times New Roman" w:hAnsi="Times New Roman" w:cs="Times New Roman"/>
              </w:rPr>
              <w:t>g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15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6D38A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Kopytka  15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6D38A2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15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Buraczki gotowane  15</w:t>
            </w:r>
            <w:r w:rsidRPr="006D38A2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6D38A2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3D3F68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1A5D9E" w:rsidRPr="003D3F68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9C3F26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9C3F26" w:rsidRPr="00627CBF" w:rsidRDefault="009C3F26" w:rsidP="009C3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093E72" w:rsidRDefault="009C3F26" w:rsidP="009C3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3E72">
              <w:rPr>
                <w:rFonts w:ascii="Times New Roman" w:hAnsi="Times New Roman" w:cs="Times New Roman"/>
                <w:bCs/>
              </w:rPr>
              <w:t>Gluten, 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318" w:rsidRPr="00CF4318" w:rsidTr="00CF431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A4C" w:rsidRPr="00CF4318" w:rsidTr="00293312">
        <w:trPr>
          <w:jc w:val="center"/>
        </w:trPr>
        <w:tc>
          <w:tcPr>
            <w:tcW w:w="10573" w:type="dxa"/>
            <w:gridSpan w:val="5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CF4318" w:rsidRDefault="00C03686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12</w:t>
            </w:r>
            <w:r w:rsidR="00080A4C"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66540" w:rsidRPr="00627CBF" w:rsidTr="00766540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051322" w:rsidRPr="00627CBF" w:rsidTr="00766540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51322" w:rsidRPr="00627CBF" w:rsidRDefault="00051322" w:rsidP="000513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Pr="005759F5" w:rsidRDefault="00051322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Default="00051322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gotowaną marchewką</w:t>
            </w:r>
          </w:p>
          <w:p w:rsidR="00051322" w:rsidRPr="00627CBF" w:rsidRDefault="00051322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Pr="00E644C1" w:rsidRDefault="00051322" w:rsidP="0005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</w:tr>
      <w:tr w:rsidR="00051322" w:rsidRPr="00627CBF" w:rsidTr="00766540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51322" w:rsidRPr="00627CBF" w:rsidRDefault="00051322" w:rsidP="000513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51322" w:rsidRPr="00537999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051322" w:rsidRPr="00537999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051322" w:rsidRPr="00FA6E8C" w:rsidRDefault="00051322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1322" w:rsidRPr="00E53C41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051322" w:rsidRPr="00D00C99" w:rsidRDefault="00051322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051322" w:rsidRPr="00D00C99" w:rsidRDefault="00051322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051322" w:rsidRPr="00D00C99" w:rsidRDefault="00051322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051322" w:rsidRPr="00D00C99" w:rsidRDefault="00051322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051322" w:rsidRPr="00E53C41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051322" w:rsidRPr="007C1496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Gotowana marchewka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1322" w:rsidRDefault="00051322" w:rsidP="0005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051322" w:rsidRPr="00627CBF" w:rsidRDefault="00051322" w:rsidP="0005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9C3F26" w:rsidRPr="00627CBF" w:rsidTr="00766540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9C3F26" w:rsidRPr="00627CBF" w:rsidRDefault="009C3F26" w:rsidP="009C3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C3F26" w:rsidRPr="00627CBF" w:rsidRDefault="009C3F26" w:rsidP="009C3F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26" w:rsidRDefault="009C3F2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C9C" w:rsidRDefault="00033C9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9C">
        <w:rPr>
          <w:rFonts w:ascii="Times New Roman" w:hAnsi="Times New Roman" w:cs="Times New Roman"/>
          <w:b/>
          <w:sz w:val="24"/>
        </w:rPr>
        <w:t xml:space="preserve">SZKOŁA PODSTAWOWA NR </w:t>
      </w:r>
      <w:r w:rsidR="0095282A">
        <w:rPr>
          <w:rFonts w:ascii="Times New Roman" w:hAnsi="Times New Roman" w:cs="Times New Roman"/>
          <w:b/>
          <w:sz w:val="24"/>
        </w:rPr>
        <w:t>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C0368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-1</w:t>
      </w:r>
      <w:r w:rsidR="00C03686"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D76912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Zupa jarzynowa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Kotlet schabowy z ziemniakami </w:t>
            </w:r>
            <w:r>
              <w:rPr>
                <w:rFonts w:ascii="Times New Roman" w:hAnsi="Times New Roman" w:cs="Times New Roman"/>
                <w:b/>
              </w:rPr>
              <w:br/>
              <w:t>i surówką z czerwonej kapusty</w:t>
            </w:r>
          </w:p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</w:tr>
      <w:tr w:rsidR="001A5D9E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C33FA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3FA7"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150ml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Fasolka szparagowa 20g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Ziemniaki 20g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1A5D9E" w:rsidRPr="00C33FA7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Przyprawy: sól, pieprz</w:t>
            </w:r>
            <w:r w:rsidRPr="00C33F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sz w:val="20"/>
                <w:szCs w:val="20"/>
              </w:rPr>
              <w:t>Kotlet schabowy 120g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Schab b/k 90g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Bułka tarta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Jaja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Przyprawy: sól, pieprz</w:t>
            </w:r>
          </w:p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150g</w:t>
            </w:r>
          </w:p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z czerwonej kapusty 150g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Cs/>
                <w:sz w:val="20"/>
                <w:szCs w:val="20"/>
              </w:rPr>
              <w:t>Czerwona kapusta 100g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Cs/>
                <w:sz w:val="20"/>
                <w:szCs w:val="20"/>
              </w:rPr>
              <w:t>Marchewka 40g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Cs/>
                <w:sz w:val="20"/>
                <w:szCs w:val="20"/>
              </w:rPr>
              <w:t>Majonez 10g</w:t>
            </w:r>
          </w:p>
          <w:p w:rsidR="001A5D9E" w:rsidRPr="007B160E" w:rsidRDefault="001A5D9E" w:rsidP="0005132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b/>
                <w:bCs/>
              </w:rPr>
            </w:pPr>
            <w:r w:rsidRPr="00F36B78">
              <w:rPr>
                <w:rFonts w:ascii="Times New Roman" w:hAnsi="Times New Roman" w:cs="Times New Roman"/>
                <w:bCs/>
                <w:sz w:val="21"/>
                <w:szCs w:val="21"/>
              </w:rPr>
              <w:t>Przyprawy: sól, pieprz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1A5D9E" w:rsidRPr="00000F19" w:rsidRDefault="001A5D9E" w:rsidP="001A5D9E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F36B78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36B78" w:rsidRPr="00627CBF" w:rsidRDefault="00F36B78" w:rsidP="00F36B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7C8B" w:rsidRPr="00461570" w:rsidRDefault="00907C8B" w:rsidP="00124F19">
      <w:pPr>
        <w:pStyle w:val="Standard"/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1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69245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CF431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Kasza manna na mleku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musem jabłkowym</w:t>
            </w:r>
          </w:p>
          <w:p w:rsidR="001A5D9E" w:rsidRPr="00F43F9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(danie gotowane)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</w:tr>
      <w:tr w:rsidR="001A5D9E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6D38A2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1A5D9E" w:rsidRPr="006D38A2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Kasza manna na mleku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musem jabłkowym</w:t>
            </w:r>
          </w:p>
          <w:p w:rsidR="001A5D9E" w:rsidRPr="00F43F90" w:rsidRDefault="00484D56" w:rsidP="00051322">
            <w:pPr>
              <w:pStyle w:val="Akapitzlist"/>
              <w:numPr>
                <w:ilvl w:val="0"/>
                <w:numId w:val="5"/>
              </w:numPr>
              <w:spacing w:after="0"/>
              <w:ind w:left="302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Kasza manna na mleku 40</w:t>
            </w:r>
            <w:r w:rsidR="001A5D9E" w:rsidRPr="0037449A">
              <w:rPr>
                <w:rFonts w:ascii="Times New Roman" w:hAnsi="Times New Roman" w:cs="Times New Roman"/>
              </w:rPr>
              <w:t>0ml</w:t>
            </w:r>
          </w:p>
          <w:p w:rsidR="001A5D9E" w:rsidRPr="0094281C" w:rsidRDefault="00484D56" w:rsidP="00051322">
            <w:pPr>
              <w:pStyle w:val="Akapitzlist"/>
              <w:numPr>
                <w:ilvl w:val="0"/>
                <w:numId w:val="5"/>
              </w:numPr>
              <w:spacing w:after="0"/>
              <w:ind w:left="302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Mus jabłkowy 5</w:t>
            </w:r>
            <w:r w:rsidR="001A5D9E" w:rsidRPr="001673BD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05B9A" w:rsidRDefault="001A5D9E" w:rsidP="001A5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1A5D9E" w:rsidRPr="002A20DA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1A5D9E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1A5D9E" w:rsidRPr="008A75F3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1A5D9E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  <w:tr w:rsidR="001009BB" w:rsidRPr="00F36B78" w:rsidTr="001009BB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F36B78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2"/>
              </w:rPr>
            </w:pPr>
          </w:p>
          <w:p w:rsidR="001009BB" w:rsidRPr="00F36B78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2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F36B78" w:rsidRDefault="001009BB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8"/>
                <w:szCs w:val="12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F36B78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8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F36B78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1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009BB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Barszcz czerwony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F36B7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B78">
              <w:rPr>
                <w:rFonts w:ascii="Times New Roman" w:hAnsi="Times New Roman" w:cs="Times New Roman"/>
                <w:b/>
                <w:bCs/>
              </w:rPr>
              <w:t xml:space="preserve">Pulpety w sosie pomidorowym </w:t>
            </w:r>
            <w:r w:rsidRPr="00F36B78">
              <w:rPr>
                <w:rFonts w:ascii="Times New Roman" w:hAnsi="Times New Roman" w:cs="Times New Roman"/>
                <w:b/>
                <w:bCs/>
              </w:rPr>
              <w:br/>
              <w:t xml:space="preserve">z makaronem </w:t>
            </w:r>
            <w:r w:rsidRPr="00F36B78">
              <w:rPr>
                <w:rFonts w:ascii="Times New Roman" w:hAnsi="Times New Roman" w:cs="Times New Roman"/>
                <w:b/>
                <w:bCs/>
              </w:rPr>
              <w:br/>
              <w:t>i surówką wiosenną</w:t>
            </w:r>
          </w:p>
          <w:p w:rsidR="001A5D9E" w:rsidRPr="00F36B7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B78">
              <w:rPr>
                <w:rFonts w:ascii="Times New Roman" w:hAnsi="Times New Roman" w:cs="Times New Roman"/>
              </w:rPr>
              <w:t>(danie gotowane)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1A5D9E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FA6E8C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A6E8C">
              <w:rPr>
                <w:rFonts w:ascii="Times New Roman" w:hAnsi="Times New Roman" w:cs="Times New Roman"/>
                <w:b/>
                <w:szCs w:val="20"/>
              </w:rPr>
              <w:t>Barszcz czerwony z makaronem 250ml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Cs w:val="20"/>
              </w:rPr>
            </w:pPr>
            <w:r w:rsidRPr="00FA6E8C">
              <w:rPr>
                <w:rFonts w:ascii="Times New Roman" w:hAnsi="Times New Roman" w:cs="Times New Roman"/>
                <w:szCs w:val="20"/>
              </w:rPr>
              <w:t>Bulion warzywny 160g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Cs w:val="20"/>
              </w:rPr>
            </w:pPr>
            <w:r w:rsidRPr="00FA6E8C">
              <w:rPr>
                <w:rFonts w:ascii="Times New Roman" w:hAnsi="Times New Roman" w:cs="Times New Roman"/>
                <w:szCs w:val="20"/>
              </w:rPr>
              <w:t xml:space="preserve">Buraki 50g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Cs w:val="20"/>
              </w:rPr>
            </w:pPr>
            <w:r w:rsidRPr="00FA6E8C">
              <w:rPr>
                <w:rFonts w:ascii="Times New Roman" w:hAnsi="Times New Roman" w:cs="Times New Roman"/>
                <w:szCs w:val="20"/>
              </w:rPr>
              <w:t>Makaron 40g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 w:val="24"/>
                <w:szCs w:val="20"/>
              </w:rPr>
            </w:pPr>
            <w:r w:rsidRPr="00FA6E8C">
              <w:rPr>
                <w:rFonts w:ascii="Times New Roman" w:hAnsi="Times New Roman" w:cs="Times New Roman"/>
                <w:szCs w:val="20"/>
              </w:rPr>
              <w:t>Przyprawy: sól, pieprz, liść laurowy,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Pulpety w sosie pomidorowym 120g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Mięso mielone 90g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Cebula 7g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Bułka pszenna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Jajo 15g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Bulion warzywny 75g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Koncentrat pomidorowy 15g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Sól, pieprz, </w:t>
            </w:r>
          </w:p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Makaron 150g</w:t>
            </w:r>
          </w:p>
          <w:p w:rsidR="001A5D9E" w:rsidRPr="00F36B7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wiosenna 150g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Kapusta biała 75g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 xml:space="preserve">Marchew 20g 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Ogórek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Pomidor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Papryka 15g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Oliwa z oliwek 10g</w:t>
            </w:r>
          </w:p>
          <w:p w:rsidR="001A5D9E" w:rsidRPr="00F36B78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36B78">
              <w:rPr>
                <w:rFonts w:ascii="Times New Roman" w:hAnsi="Times New Roman" w:cs="Times New Roman"/>
                <w:sz w:val="20"/>
                <w:szCs w:val="20"/>
              </w:rPr>
              <w:t>Przyprawy: sól, cukier, olej,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5F4C">
              <w:rPr>
                <w:rFonts w:ascii="Times New Roman" w:hAnsi="Times New Roman" w:cs="Times New Roman"/>
              </w:rPr>
              <w:t>Mandarynka</w:t>
            </w:r>
          </w:p>
          <w:p w:rsidR="001A5D9E" w:rsidRPr="00497BFF" w:rsidRDefault="001A5D9E" w:rsidP="001A5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F36B78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36B78" w:rsidRPr="00627CBF" w:rsidRDefault="00F36B78" w:rsidP="00F36B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F36B78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36B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907C8B">
        <w:trPr>
          <w:jc w:val="center"/>
        </w:trPr>
        <w:tc>
          <w:tcPr>
            <w:tcW w:w="10573" w:type="dxa"/>
            <w:gridSpan w:val="4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1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5759F5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EAB">
              <w:rPr>
                <w:rFonts w:ascii="Times New Roman" w:hAnsi="Times New Roman" w:cs="Times New Roman"/>
                <w:b/>
                <w:bCs/>
              </w:rPr>
              <w:t>Jajko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sosie koperkowym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ziemniakami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z marchewki i selera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1A5D9E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A10826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0826">
              <w:rPr>
                <w:rFonts w:ascii="Times New Roman" w:hAnsi="Times New Roman" w:cs="Times New Roman"/>
                <w:b/>
                <w:bCs/>
              </w:rPr>
              <w:t>Zupa pomidorowa z ryżem 250ml</w:t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>Bulion mięsny 150ml</w:t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>Ryż 40g</w:t>
            </w:r>
            <w:r w:rsidRPr="00A10826">
              <w:rPr>
                <w:rFonts w:ascii="Times New Roman" w:hAnsi="Times New Roman" w:cs="Times New Roman"/>
              </w:rPr>
              <w:tab/>
            </w:r>
            <w:r w:rsidRPr="00A10826">
              <w:rPr>
                <w:rFonts w:ascii="Times New Roman" w:hAnsi="Times New Roman" w:cs="Times New Roman"/>
              </w:rPr>
              <w:tab/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 xml:space="preserve">Marchewka 15g </w:t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>Pietruszka 15g</w:t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>Seler 10g</w:t>
            </w:r>
          </w:p>
          <w:p w:rsidR="001A5D9E" w:rsidRPr="00A10826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A10826">
              <w:rPr>
                <w:rFonts w:ascii="Times New Roman" w:hAnsi="Times New Roman" w:cs="Times New Roman"/>
              </w:rPr>
              <w:t>Koncentrat pomidorowy 20g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6">
              <w:rPr>
                <w:rFonts w:ascii="Times New Roman" w:hAnsi="Times New Roman" w:cs="Times New Roman"/>
              </w:rPr>
              <w:t>Przyprawy: sól, pieprz, opcjonalnie 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4541A0" w:rsidRDefault="001A5D9E" w:rsidP="001A5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Jajko w sosie koperkowym</w:t>
            </w:r>
          </w:p>
          <w:p w:rsidR="001A5D9E" w:rsidRPr="004541A0" w:rsidRDefault="001A5D9E" w:rsidP="001A5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Jajko 12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(2 szt.)</w:t>
            </w:r>
          </w:p>
          <w:p w:rsidR="001A5D9E" w:rsidRPr="004541A0" w:rsidRDefault="001A5D9E" w:rsidP="001A5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Sos koperkowy</w:t>
            </w:r>
          </w:p>
          <w:p w:rsidR="001A5D9E" w:rsidRPr="004541A0" w:rsidRDefault="001A5D9E" w:rsidP="00051322">
            <w:pPr>
              <w:pStyle w:val="Akapitzlist"/>
              <w:numPr>
                <w:ilvl w:val="0"/>
                <w:numId w:val="28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Koperek 5g</w:t>
            </w:r>
          </w:p>
          <w:p w:rsidR="001A5D9E" w:rsidRPr="004541A0" w:rsidRDefault="001A5D9E" w:rsidP="00051322">
            <w:pPr>
              <w:pStyle w:val="Akapitzlist"/>
              <w:numPr>
                <w:ilvl w:val="0"/>
                <w:numId w:val="28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Bulion 60g</w:t>
            </w:r>
          </w:p>
          <w:p w:rsidR="001A5D9E" w:rsidRPr="004541A0" w:rsidRDefault="001A5D9E" w:rsidP="00051322">
            <w:pPr>
              <w:pStyle w:val="Akapitzlist"/>
              <w:numPr>
                <w:ilvl w:val="0"/>
                <w:numId w:val="28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Śmietanka 20g</w:t>
            </w:r>
          </w:p>
          <w:p w:rsidR="001A5D9E" w:rsidRPr="004541A0" w:rsidRDefault="001A5D9E" w:rsidP="00051322">
            <w:pPr>
              <w:pStyle w:val="Akapitzlist"/>
              <w:numPr>
                <w:ilvl w:val="0"/>
                <w:numId w:val="28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Mąka 5g</w:t>
            </w:r>
          </w:p>
          <w:p w:rsidR="001A5D9E" w:rsidRPr="004541A0" w:rsidRDefault="001A5D9E" w:rsidP="00051322">
            <w:pPr>
              <w:pStyle w:val="Akapitzlist"/>
              <w:numPr>
                <w:ilvl w:val="0"/>
                <w:numId w:val="28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Przyprawy: sól, pieprz, czosnek</w:t>
            </w:r>
          </w:p>
          <w:p w:rsidR="001A5D9E" w:rsidRDefault="001A5D9E" w:rsidP="001A5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1A5D9E" w:rsidRPr="002D2797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marchewki i selera 15</w:t>
            </w:r>
            <w:r w:rsidRPr="002D27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1A5D9E" w:rsidRPr="002D2797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9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1A5D9E" w:rsidRPr="002D2797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6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1A5D9E" w:rsidRPr="00F43F90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1A5D9E" w:rsidRPr="00F43F90" w:rsidRDefault="001A5D9E" w:rsidP="0005132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  <w:r w:rsidRPr="00F43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3D3F68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1A5D9E" w:rsidRPr="00497BFF" w:rsidRDefault="001A5D9E" w:rsidP="001A5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F36B78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36B78" w:rsidRPr="00627CBF" w:rsidRDefault="00F36B78" w:rsidP="00F36B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166" w:rsidRDefault="0069516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051322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51322" w:rsidRPr="00627CBF" w:rsidRDefault="00051322" w:rsidP="000513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Pr="005759F5" w:rsidRDefault="00051322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Zupa kalafiorowa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Default="006B7300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</w:t>
            </w:r>
            <w:r w:rsidR="00051322" w:rsidRPr="00D53E64">
              <w:rPr>
                <w:rFonts w:ascii="Times New Roman" w:hAnsi="Times New Roman" w:cs="Times New Roman"/>
                <w:b/>
                <w:bCs/>
              </w:rPr>
              <w:t xml:space="preserve">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051322" w:rsidRPr="00D53E64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051322" w:rsidRPr="00627CBF" w:rsidRDefault="00051322" w:rsidP="000513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51322" w:rsidRPr="00627CBF" w:rsidRDefault="00051322" w:rsidP="0005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</w:tr>
      <w:tr w:rsidR="00051322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51322" w:rsidRPr="00627CBF" w:rsidRDefault="00051322" w:rsidP="000513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51322" w:rsidRPr="0088025C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8025C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Kalafior  30g 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Ziemniaki 10g 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051322" w:rsidRPr="0088025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051322" w:rsidRPr="00FA6E8C" w:rsidRDefault="00051322" w:rsidP="0005132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Przyprawy – sól, pieprz, ziele angielskie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1322" w:rsidRPr="00E53C41" w:rsidRDefault="006B7300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</w:t>
            </w:r>
            <w:r w:rsidR="00051322" w:rsidRPr="00E53C41">
              <w:rPr>
                <w:rFonts w:ascii="Times New Roman" w:hAnsi="Times New Roman" w:cs="Times New Roman"/>
                <w:b/>
                <w:bCs/>
              </w:rPr>
              <w:t xml:space="preserve"> w jarzynach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12</w:t>
            </w:r>
            <w:r w:rsidRPr="00431EEA">
              <w:rPr>
                <w:rFonts w:ascii="Times New Roman" w:hAnsi="Times New Roman" w:cs="Times New Roman"/>
              </w:rPr>
              <w:t>0g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Pulpa pomidorowa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051322" w:rsidRPr="00431EEA" w:rsidRDefault="00051322" w:rsidP="000513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051322" w:rsidRPr="00627CBF" w:rsidRDefault="00051322" w:rsidP="0005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1322" w:rsidRDefault="00051322" w:rsidP="0005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051322" w:rsidRPr="009F03C1" w:rsidRDefault="00051322" w:rsidP="0005132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F36B78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36B78" w:rsidRPr="00627CBF" w:rsidRDefault="00F36B78" w:rsidP="00F36B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36B78" w:rsidRPr="00627CBF" w:rsidRDefault="00F36B78" w:rsidP="00F36B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D9E" w:rsidRDefault="001A5D9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5E6E8F5E" wp14:editId="527EE1DD">
            <wp:simplePos x="0" y="0"/>
            <wp:positionH relativeFrom="column">
              <wp:posOffset>4603750</wp:posOffset>
            </wp:positionH>
            <wp:positionV relativeFrom="paragraph">
              <wp:posOffset>-231140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82A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</w:r>
      <w:r w:rsidR="00C03686">
        <w:rPr>
          <w:rFonts w:ascii="Times New Roman" w:hAnsi="Times New Roman" w:cs="Times New Roman"/>
          <w:sz w:val="24"/>
        </w:rPr>
        <w:t>22</w:t>
      </w:r>
      <w:r w:rsidRPr="00947C72">
        <w:rPr>
          <w:rFonts w:ascii="Times New Roman" w:hAnsi="Times New Roman" w:cs="Times New Roman"/>
          <w:sz w:val="24"/>
        </w:rPr>
        <w:t>-2</w:t>
      </w:r>
      <w:r w:rsidR="00C03686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.0</w:t>
      </w:r>
      <w:r w:rsidR="00C03686">
        <w:rPr>
          <w:rFonts w:ascii="Times New Roman" w:hAnsi="Times New Roman" w:cs="Times New Roman"/>
          <w:sz w:val="24"/>
        </w:rPr>
        <w:t>4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PONIEDZIAŁEK      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4541A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3E0">
              <w:rPr>
                <w:rFonts w:ascii="Times New Roman" w:hAnsi="Times New Roman" w:cs="Times New Roman"/>
                <w:b/>
                <w:bCs/>
              </w:rPr>
              <w:t xml:space="preserve">Łazanki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</w:rPr>
              <w:t>i kiszoną kapustą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</w:tr>
      <w:tr w:rsidR="001A5D9E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4F026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koperkowa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Koperek  10g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430582" w:rsidRDefault="001A5D9E" w:rsidP="001A5D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0582">
              <w:rPr>
                <w:rFonts w:ascii="Times New Roman" w:hAnsi="Times New Roman" w:cs="Times New Roman"/>
                <w:b/>
                <w:bCs/>
              </w:rPr>
              <w:t xml:space="preserve">Łazanki z kurczakiem </w:t>
            </w:r>
            <w:r w:rsidRPr="00430582">
              <w:rPr>
                <w:rFonts w:ascii="Times New Roman" w:hAnsi="Times New Roman" w:cs="Times New Roman"/>
                <w:b/>
                <w:bCs/>
              </w:rPr>
              <w:br/>
              <w:t>i kiszoną kapustą</w:t>
            </w:r>
          </w:p>
          <w:p w:rsidR="001A5D9E" w:rsidRPr="00430582" w:rsidRDefault="001A5D9E" w:rsidP="000513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Makaron łazanki 15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</w:p>
          <w:p w:rsidR="001A5D9E" w:rsidRPr="00430582" w:rsidRDefault="001A5D9E" w:rsidP="000513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</w:p>
          <w:p w:rsidR="001A5D9E" w:rsidRPr="00430582" w:rsidRDefault="001A5D9E" w:rsidP="000513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Cebula 3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</w:p>
          <w:p w:rsidR="001A5D9E" w:rsidRPr="00430582" w:rsidRDefault="001A5D9E" w:rsidP="000513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Olej 15</w:t>
            </w:r>
            <w:r w:rsidRPr="00430582">
              <w:rPr>
                <w:rFonts w:ascii="Times New Roman" w:hAnsi="Times New Roman" w:cs="Times New Roman"/>
                <w:bCs/>
              </w:rPr>
              <w:t>g</w:t>
            </w:r>
          </w:p>
          <w:p w:rsidR="001A5D9E" w:rsidRPr="00430582" w:rsidRDefault="001A5D9E" w:rsidP="000513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430582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1A5D9E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2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CF431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Kotlety pożarskie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z czerwonej kapusty</w:t>
            </w:r>
          </w:p>
          <w:p w:rsidR="001A5D9E" w:rsidRPr="00F43F9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</w:tr>
      <w:tr w:rsidR="001A5D9E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FA6E8C" w:rsidRDefault="001A5D9E" w:rsidP="001A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 2</w:t>
            </w:r>
            <w:r w:rsidRPr="00FA6E8C">
              <w:rPr>
                <w:rFonts w:ascii="Times New Roman" w:hAnsi="Times New Roman" w:cs="Times New Roman"/>
                <w:b/>
                <w:bCs/>
              </w:rPr>
              <w:t>50ml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Bulion 180ml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Kasza manna  30g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Marchew 10g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Pietruszka 10g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Seler 10g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Mąka 5g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A6E8C">
              <w:rPr>
                <w:rFonts w:ascii="Times New Roman" w:hAnsi="Times New Roman" w:cs="Times New Roman"/>
              </w:rPr>
              <w:t>Natka pietruszki 3g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A6E8C">
              <w:rPr>
                <w:rFonts w:ascii="Times New Roman" w:hAnsi="Times New Roman" w:cs="Times New Roman"/>
              </w:rPr>
              <w:t>Przyprawy – sól, pieprz,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133DC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12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Mięso drobiowe 9</w:t>
            </w:r>
            <w:r w:rsidRPr="00133DC0">
              <w:rPr>
                <w:rFonts w:ascii="Times New Roman" w:hAnsi="Times New Roman" w:cs="Times New Roman"/>
                <w:szCs w:val="20"/>
              </w:rPr>
              <w:t>0g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Bułka pszenna namoczona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Jaja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Sól, pieprz</w:t>
            </w:r>
          </w:p>
          <w:p w:rsidR="001A5D9E" w:rsidRPr="00133DC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1A5D9E" w:rsidRPr="00133DC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Surówka z kapusty 15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Kapusta biała 12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0g 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Marchew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1A5D9E" w:rsidRPr="00133DC0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Kukurydza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1A5D9E" w:rsidRPr="00F43F90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 sól cukier, pieprz</w:t>
            </w:r>
          </w:p>
          <w:p w:rsidR="001A5D9E" w:rsidRPr="00F43F90" w:rsidRDefault="001A5D9E" w:rsidP="0005132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Majonez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 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1A5D9E" w:rsidRPr="00564D86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1A5D9E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2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F031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1A5D9E" w:rsidRPr="00537999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5379A6">
              <w:rPr>
                <w:rFonts w:ascii="Times New Roman" w:hAnsi="Times New Roman" w:cs="Times New Roman"/>
              </w:rPr>
              <w:t>0 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75</w:t>
            </w:r>
            <w:r w:rsidRPr="005379A6">
              <w:rPr>
                <w:rFonts w:ascii="Times New Roman" w:hAnsi="Times New Roman" w:cs="Times New Roman"/>
              </w:rPr>
              <w:t xml:space="preserve">ml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5379A6">
              <w:rPr>
                <w:rFonts w:ascii="Times New Roman" w:hAnsi="Times New Roman" w:cs="Times New Roman"/>
              </w:rPr>
              <w:t>szt.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- opcjonalnie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6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3D3F68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A5D9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F031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D41" w:rsidRDefault="00765D4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2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009BB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Makaron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 szpinakiem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3D3F6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3D3F68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 xml:space="preserve">Makaron z kurczakiem </w:t>
            </w:r>
            <w:r w:rsidRPr="003D3F68">
              <w:rPr>
                <w:rFonts w:ascii="Times New Roman" w:hAnsi="Times New Roman" w:cs="Times New Roman"/>
                <w:b/>
                <w:bCs/>
              </w:rPr>
              <w:br/>
              <w:t>i szpinakiem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105</w:t>
            </w:r>
            <w:r w:rsidRPr="003D3F68">
              <w:rPr>
                <w:rFonts w:ascii="Times New Roman" w:hAnsi="Times New Roman" w:cs="Times New Roman"/>
                <w:bCs/>
              </w:rPr>
              <w:t>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30g</w:t>
            </w:r>
          </w:p>
          <w:p w:rsidR="001A5D9E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Masło 7</w:t>
            </w:r>
            <w:r w:rsidRPr="003D3F68">
              <w:rPr>
                <w:rFonts w:ascii="Times New Roman" w:hAnsi="Times New Roman" w:cs="Times New Roman"/>
                <w:bCs/>
              </w:rPr>
              <w:t>g</w:t>
            </w:r>
          </w:p>
          <w:p w:rsidR="001A5D9E" w:rsidRPr="003D3F68" w:rsidRDefault="001A5D9E" w:rsidP="0005132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1A5D9E" w:rsidRPr="009F03C1" w:rsidRDefault="001A5D9E" w:rsidP="001A5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1A5D9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133DC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surówką z biał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ej kapusty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4F026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5379A6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1A5D9E" w:rsidRPr="00D00C99" w:rsidRDefault="001A5D9E" w:rsidP="00051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1A5D9E" w:rsidRPr="00E53C41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białej kapusty 150g</w:t>
            </w:r>
          </w:p>
          <w:p w:rsidR="001A5D9E" w:rsidRDefault="001A5D9E" w:rsidP="00051322">
            <w:pPr>
              <w:numPr>
                <w:ilvl w:val="0"/>
                <w:numId w:val="42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biała 120g</w:t>
            </w:r>
          </w:p>
          <w:p w:rsidR="001A5D9E" w:rsidRDefault="001A5D9E" w:rsidP="00051322">
            <w:pPr>
              <w:numPr>
                <w:ilvl w:val="0"/>
                <w:numId w:val="42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Marchew 20g </w:t>
            </w:r>
          </w:p>
          <w:p w:rsidR="001A5D9E" w:rsidRPr="00F00AFF" w:rsidRDefault="001A5D9E" w:rsidP="00051322">
            <w:pPr>
              <w:numPr>
                <w:ilvl w:val="0"/>
                <w:numId w:val="42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Natka pietruszki 10g</w:t>
            </w:r>
          </w:p>
          <w:p w:rsidR="001A5D9E" w:rsidRPr="00F00AFF" w:rsidRDefault="001A5D9E" w:rsidP="00051322">
            <w:pPr>
              <w:numPr>
                <w:ilvl w:val="0"/>
                <w:numId w:val="42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Przyprawy: sól, pieprz,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5F4C">
              <w:rPr>
                <w:rFonts w:ascii="Times New Roman" w:hAnsi="Times New Roman" w:cs="Times New Roman"/>
              </w:rPr>
              <w:t>Mandarynka</w:t>
            </w:r>
          </w:p>
          <w:p w:rsidR="001A5D9E" w:rsidRPr="009F03C1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A5D9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D9E" w:rsidRDefault="001A5D9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D9E" w:rsidRDefault="001A5D9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9F5" w:rsidRDefault="005759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-221615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A3">
        <w:rPr>
          <w:rFonts w:ascii="Times New Roman" w:hAnsi="Times New Roman" w:cs="Times New Roman"/>
          <w:b/>
          <w:sz w:val="24"/>
        </w:rPr>
        <w:t>SZKOŁA PODSTAW</w:t>
      </w:r>
      <w:r w:rsidR="0095282A">
        <w:rPr>
          <w:rFonts w:ascii="Times New Roman" w:hAnsi="Times New Roman" w:cs="Times New Roman"/>
          <w:b/>
          <w:sz w:val="24"/>
        </w:rPr>
        <w:t>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676AE1">
        <w:rPr>
          <w:rFonts w:ascii="Times New Roman" w:hAnsi="Times New Roman" w:cs="Times New Roman"/>
          <w:sz w:val="24"/>
        </w:rPr>
        <w:tab/>
        <w:t>29-30</w:t>
      </w:r>
      <w:r w:rsidRPr="00947C72">
        <w:rPr>
          <w:rFonts w:ascii="Times New Roman" w:hAnsi="Times New Roman" w:cs="Times New Roman"/>
          <w:sz w:val="24"/>
        </w:rPr>
        <w:t>.0</w:t>
      </w:r>
      <w:r w:rsidR="00676AE1">
        <w:rPr>
          <w:rFonts w:ascii="Times New Roman" w:hAnsi="Times New Roman" w:cs="Times New Roman"/>
          <w:sz w:val="24"/>
        </w:rPr>
        <w:t>4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036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036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4541A0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Gulasz wieprzowy z kaszą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z kiszonego ogórka</w:t>
            </w:r>
          </w:p>
          <w:p w:rsidR="001A5D9E" w:rsidRPr="00627CBF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0A734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Barszcz ukraiński 250ml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Bulion warzywny 150g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Fasola 20g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 xml:space="preserve">Buraki 30g 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Marchewka 10g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 xml:space="preserve">Seler 10g 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 xml:space="preserve">Pietruszka 10g 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Natka pietruszki 2g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Mąka pszenna 2g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sz w:val="20"/>
                <w:szCs w:val="20"/>
              </w:rPr>
              <w:t>Przyprawy: sól, pieprz, liść laurowy,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875E4" w:rsidRDefault="002875E4" w:rsidP="0028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Gulasz wieprzowy 120g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Mięso 90g 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25g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Bulion 35g 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 pomidorowy 5g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5g</w:t>
            </w:r>
          </w:p>
          <w:p w:rsidR="002875E4" w:rsidRDefault="002875E4" w:rsidP="002875E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Przyprawy: sól, pieprz, czosnek</w:t>
            </w:r>
          </w:p>
          <w:p w:rsidR="001A5D9E" w:rsidRPr="0046157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570">
              <w:rPr>
                <w:rFonts w:ascii="Times New Roman" w:hAnsi="Times New Roman" w:cs="Times New Roman"/>
                <w:b/>
              </w:rPr>
              <w:t xml:space="preserve">Surówka z kiszonego ogórka </w:t>
            </w:r>
            <w:r w:rsidRPr="00461570">
              <w:rPr>
                <w:rFonts w:ascii="Times New Roman" w:hAnsi="Times New Roman" w:cs="Times New Roman"/>
                <w:b/>
              </w:rPr>
              <w:br/>
              <w:t>i marchewki 150g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461570">
              <w:rPr>
                <w:rFonts w:ascii="Times New Roman" w:hAnsi="Times New Roman" w:cs="Times New Roman"/>
              </w:rPr>
              <w:t>Ogórek kiszony 105g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Marchew 30g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Cebula 15g</w:t>
            </w:r>
          </w:p>
          <w:p w:rsidR="001A5D9E" w:rsidRPr="00133DC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Kasza jęczmienna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37999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1A5D9E" w:rsidRPr="00000F19" w:rsidRDefault="001A5D9E" w:rsidP="001A5D9E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1A5D9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676AE1" w:rsidP="00676A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30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CF4318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cebulą z ziemniakami</w:t>
            </w:r>
          </w:p>
          <w:p w:rsidR="001A5D9E" w:rsidRPr="00282C26" w:rsidRDefault="001A5D9E" w:rsidP="001A5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Budyń śmietankowy</w:t>
            </w:r>
          </w:p>
        </w:tc>
      </w:tr>
      <w:tr w:rsidR="001A5D9E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5D9E" w:rsidRPr="000A7345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pomidorowa z makaronem 250ml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Makaronem 40g</w:t>
            </w: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1A5D9E" w:rsidRPr="000A7345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1A5D9E" w:rsidRPr="00FA6E8C" w:rsidRDefault="001A5D9E" w:rsidP="00051322">
            <w:pPr>
              <w:pStyle w:val="Akapitzlist"/>
              <w:numPr>
                <w:ilvl w:val="0"/>
                <w:numId w:val="9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Przyprawy: sól, pieprz, opcjonalnie 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461570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Gzik z cebulą 120g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Twaróg 90g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Cebula 15g 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Śmietanka 15g </w:t>
            </w:r>
          </w:p>
          <w:p w:rsidR="001A5D9E" w:rsidRPr="00461570" w:rsidRDefault="001A5D9E" w:rsidP="000513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Przyprawy: sól, pieprz, </w:t>
            </w:r>
          </w:p>
          <w:p w:rsidR="001A5D9E" w:rsidRPr="00A079C4" w:rsidRDefault="001A5D9E" w:rsidP="001A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Ziemniaki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5D9E" w:rsidRPr="00505B9A" w:rsidRDefault="001A5D9E" w:rsidP="001A5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1A5D9E" w:rsidRPr="002A20DA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1A5D9E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1A5D9E" w:rsidRPr="00627CBF" w:rsidRDefault="001A5D9E" w:rsidP="0005132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1A5D9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A5D9E" w:rsidRPr="00627CBF" w:rsidRDefault="001A5D9E" w:rsidP="001A5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A5D9E" w:rsidRPr="00627CBF" w:rsidRDefault="001A5D9E" w:rsidP="001A5D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</w:tbl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2875E4" w:rsidP="002875E4">
      <w:pPr>
        <w:pStyle w:val="Standard"/>
        <w:tabs>
          <w:tab w:val="left" w:pos="617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875E4" w:rsidRDefault="002875E4" w:rsidP="002875E4">
      <w:pPr>
        <w:pStyle w:val="Standard"/>
        <w:tabs>
          <w:tab w:val="left" w:pos="617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75E4" w:rsidRDefault="002875E4" w:rsidP="002875E4">
      <w:pPr>
        <w:pStyle w:val="Standard"/>
        <w:tabs>
          <w:tab w:val="left" w:pos="617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</w:t>
            </w:r>
            <w:proofErr w:type="spellStart"/>
            <w:r w:rsidRPr="008C7E92">
              <w:rPr>
                <w:rFonts w:ascii="Times New Roman" w:hAnsi="Times New Roman" w:cs="Times New Roman"/>
                <w:szCs w:val="20"/>
              </w:rPr>
              <w:t>Cugier</w:t>
            </w:r>
            <w:proofErr w:type="spellEnd"/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24167"/>
    <w:multiLevelType w:val="hybridMultilevel"/>
    <w:tmpl w:val="AFE8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C2FDA"/>
    <w:multiLevelType w:val="hybridMultilevel"/>
    <w:tmpl w:val="F1F6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84594D"/>
    <w:multiLevelType w:val="hybridMultilevel"/>
    <w:tmpl w:val="412A7E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8E1669"/>
    <w:multiLevelType w:val="hybridMultilevel"/>
    <w:tmpl w:val="CB0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1C1F"/>
    <w:multiLevelType w:val="hybridMultilevel"/>
    <w:tmpl w:val="F3DE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D8F"/>
    <w:multiLevelType w:val="hybridMultilevel"/>
    <w:tmpl w:val="742A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7570CC"/>
    <w:multiLevelType w:val="hybridMultilevel"/>
    <w:tmpl w:val="0C52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0440EB4"/>
    <w:multiLevelType w:val="hybridMultilevel"/>
    <w:tmpl w:val="739A7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12C0"/>
    <w:multiLevelType w:val="hybridMultilevel"/>
    <w:tmpl w:val="2A008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B63DEF"/>
    <w:multiLevelType w:val="hybridMultilevel"/>
    <w:tmpl w:val="7FB23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330D8"/>
    <w:multiLevelType w:val="hybridMultilevel"/>
    <w:tmpl w:val="3058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95852"/>
    <w:multiLevelType w:val="hybridMultilevel"/>
    <w:tmpl w:val="008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6"/>
  </w:num>
  <w:num w:numId="5">
    <w:abstractNumId w:val="36"/>
  </w:num>
  <w:num w:numId="6">
    <w:abstractNumId w:val="29"/>
  </w:num>
  <w:num w:numId="7">
    <w:abstractNumId w:val="22"/>
  </w:num>
  <w:num w:numId="8">
    <w:abstractNumId w:val="38"/>
  </w:num>
  <w:num w:numId="9">
    <w:abstractNumId w:val="24"/>
  </w:num>
  <w:num w:numId="10">
    <w:abstractNumId w:val="0"/>
  </w:num>
  <w:num w:numId="11">
    <w:abstractNumId w:val="11"/>
  </w:num>
  <w:num w:numId="12">
    <w:abstractNumId w:val="7"/>
  </w:num>
  <w:num w:numId="13">
    <w:abstractNumId w:val="33"/>
  </w:num>
  <w:num w:numId="14">
    <w:abstractNumId w:val="39"/>
  </w:num>
  <w:num w:numId="15">
    <w:abstractNumId w:val="40"/>
  </w:num>
  <w:num w:numId="16">
    <w:abstractNumId w:val="9"/>
  </w:num>
  <w:num w:numId="17">
    <w:abstractNumId w:val="28"/>
  </w:num>
  <w:num w:numId="18">
    <w:abstractNumId w:val="4"/>
  </w:num>
  <w:num w:numId="19">
    <w:abstractNumId w:val="37"/>
  </w:num>
  <w:num w:numId="20">
    <w:abstractNumId w:val="27"/>
  </w:num>
  <w:num w:numId="21">
    <w:abstractNumId w:val="2"/>
  </w:num>
  <w:num w:numId="22">
    <w:abstractNumId w:val="16"/>
  </w:num>
  <w:num w:numId="23">
    <w:abstractNumId w:val="14"/>
  </w:num>
  <w:num w:numId="24">
    <w:abstractNumId w:val="32"/>
  </w:num>
  <w:num w:numId="25">
    <w:abstractNumId w:val="5"/>
  </w:num>
  <w:num w:numId="26">
    <w:abstractNumId w:val="34"/>
  </w:num>
  <w:num w:numId="27">
    <w:abstractNumId w:val="15"/>
  </w:num>
  <w:num w:numId="28">
    <w:abstractNumId w:val="26"/>
  </w:num>
  <w:num w:numId="29">
    <w:abstractNumId w:val="12"/>
  </w:num>
  <w:num w:numId="30">
    <w:abstractNumId w:val="18"/>
  </w:num>
  <w:num w:numId="31">
    <w:abstractNumId w:val="10"/>
  </w:num>
  <w:num w:numId="32">
    <w:abstractNumId w:val="20"/>
  </w:num>
  <w:num w:numId="33">
    <w:abstractNumId w:val="3"/>
  </w:num>
  <w:num w:numId="34">
    <w:abstractNumId w:val="41"/>
  </w:num>
  <w:num w:numId="35">
    <w:abstractNumId w:val="35"/>
  </w:num>
  <w:num w:numId="36">
    <w:abstractNumId w:val="23"/>
  </w:num>
  <w:num w:numId="37">
    <w:abstractNumId w:val="21"/>
  </w:num>
  <w:num w:numId="38">
    <w:abstractNumId w:val="8"/>
  </w:num>
  <w:num w:numId="39">
    <w:abstractNumId w:val="30"/>
  </w:num>
  <w:num w:numId="40">
    <w:abstractNumId w:val="1"/>
  </w:num>
  <w:num w:numId="41">
    <w:abstractNumId w:val="25"/>
  </w:num>
  <w:num w:numId="42">
    <w:abstractNumId w:val="17"/>
  </w:num>
  <w:num w:numId="43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20188"/>
    <w:rsid w:val="00033C9C"/>
    <w:rsid w:val="000454C3"/>
    <w:rsid w:val="00051322"/>
    <w:rsid w:val="000630A7"/>
    <w:rsid w:val="00080A4C"/>
    <w:rsid w:val="000C05C1"/>
    <w:rsid w:val="000D2764"/>
    <w:rsid w:val="000D33C8"/>
    <w:rsid w:val="000E3755"/>
    <w:rsid w:val="000F5EEE"/>
    <w:rsid w:val="001009BB"/>
    <w:rsid w:val="00124D8D"/>
    <w:rsid w:val="00124F19"/>
    <w:rsid w:val="001333E0"/>
    <w:rsid w:val="00133DC0"/>
    <w:rsid w:val="001A5D9E"/>
    <w:rsid w:val="001D49A3"/>
    <w:rsid w:val="00211F00"/>
    <w:rsid w:val="00272DB7"/>
    <w:rsid w:val="00282C26"/>
    <w:rsid w:val="002875E4"/>
    <w:rsid w:val="00293312"/>
    <w:rsid w:val="00295F3F"/>
    <w:rsid w:val="002A7859"/>
    <w:rsid w:val="002E0673"/>
    <w:rsid w:val="003220CB"/>
    <w:rsid w:val="0033037B"/>
    <w:rsid w:val="00370428"/>
    <w:rsid w:val="00370F31"/>
    <w:rsid w:val="0037449A"/>
    <w:rsid w:val="003D3F68"/>
    <w:rsid w:val="00427D83"/>
    <w:rsid w:val="00430582"/>
    <w:rsid w:val="00431EEA"/>
    <w:rsid w:val="0043429A"/>
    <w:rsid w:val="00444299"/>
    <w:rsid w:val="0045369C"/>
    <w:rsid w:val="004541A0"/>
    <w:rsid w:val="004607C6"/>
    <w:rsid w:val="00461570"/>
    <w:rsid w:val="00484D56"/>
    <w:rsid w:val="004E124A"/>
    <w:rsid w:val="004F5BC0"/>
    <w:rsid w:val="00506B1A"/>
    <w:rsid w:val="005379A6"/>
    <w:rsid w:val="00547909"/>
    <w:rsid w:val="005516E4"/>
    <w:rsid w:val="00562DFD"/>
    <w:rsid w:val="005759F5"/>
    <w:rsid w:val="00582A7D"/>
    <w:rsid w:val="00621A60"/>
    <w:rsid w:val="00627CBF"/>
    <w:rsid w:val="00676AE1"/>
    <w:rsid w:val="00692458"/>
    <w:rsid w:val="00695166"/>
    <w:rsid w:val="006B5759"/>
    <w:rsid w:val="006B7300"/>
    <w:rsid w:val="006C07D2"/>
    <w:rsid w:val="006D38A2"/>
    <w:rsid w:val="00704DEF"/>
    <w:rsid w:val="0074020E"/>
    <w:rsid w:val="0074288F"/>
    <w:rsid w:val="00754582"/>
    <w:rsid w:val="00765D41"/>
    <w:rsid w:val="00766540"/>
    <w:rsid w:val="00766D0E"/>
    <w:rsid w:val="007A4E92"/>
    <w:rsid w:val="007A4F1C"/>
    <w:rsid w:val="007E79DE"/>
    <w:rsid w:val="00810B6A"/>
    <w:rsid w:val="008643AF"/>
    <w:rsid w:val="00887107"/>
    <w:rsid w:val="00895243"/>
    <w:rsid w:val="008A2C1B"/>
    <w:rsid w:val="008C7E92"/>
    <w:rsid w:val="008F3873"/>
    <w:rsid w:val="00907C8B"/>
    <w:rsid w:val="00947C72"/>
    <w:rsid w:val="0095282A"/>
    <w:rsid w:val="00966947"/>
    <w:rsid w:val="009738C2"/>
    <w:rsid w:val="00980EAB"/>
    <w:rsid w:val="009A0B1B"/>
    <w:rsid w:val="009C3C53"/>
    <w:rsid w:val="009C3F26"/>
    <w:rsid w:val="009E0DFA"/>
    <w:rsid w:val="00A079C4"/>
    <w:rsid w:val="00A42169"/>
    <w:rsid w:val="00A46EDF"/>
    <w:rsid w:val="00A864D2"/>
    <w:rsid w:val="00B54C86"/>
    <w:rsid w:val="00BE2A05"/>
    <w:rsid w:val="00BF19F0"/>
    <w:rsid w:val="00BF4BCE"/>
    <w:rsid w:val="00C03686"/>
    <w:rsid w:val="00C3040C"/>
    <w:rsid w:val="00C34131"/>
    <w:rsid w:val="00C91102"/>
    <w:rsid w:val="00CF4318"/>
    <w:rsid w:val="00D00C99"/>
    <w:rsid w:val="00D036A4"/>
    <w:rsid w:val="00D53E64"/>
    <w:rsid w:val="00D76912"/>
    <w:rsid w:val="00D825D3"/>
    <w:rsid w:val="00DB07D7"/>
    <w:rsid w:val="00DB709A"/>
    <w:rsid w:val="00DD0EFD"/>
    <w:rsid w:val="00DD1C57"/>
    <w:rsid w:val="00E24279"/>
    <w:rsid w:val="00E44FAA"/>
    <w:rsid w:val="00E763BA"/>
    <w:rsid w:val="00EA6CEA"/>
    <w:rsid w:val="00F03AE5"/>
    <w:rsid w:val="00F336F3"/>
    <w:rsid w:val="00F36B78"/>
    <w:rsid w:val="00F469EE"/>
    <w:rsid w:val="00F918B2"/>
    <w:rsid w:val="00FC10FE"/>
    <w:rsid w:val="00FC133D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Waldi</cp:lastModifiedBy>
  <cp:revision>2</cp:revision>
  <dcterms:created xsi:type="dcterms:W3CDTF">2024-03-27T07:42:00Z</dcterms:created>
  <dcterms:modified xsi:type="dcterms:W3CDTF">2024-03-27T07:42:00Z</dcterms:modified>
</cp:coreProperties>
</file>